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99" w:rsidRPr="00E57599" w:rsidRDefault="00E57599" w:rsidP="00E57599">
      <w:pPr>
        <w:jc w:val="center"/>
        <w:rPr>
          <w:rFonts w:ascii="Copperplate Gothic Light" w:hAnsi="Copperplate Gothic Light"/>
          <w:color w:val="000000" w:themeColor="text1"/>
          <w:sz w:val="36"/>
          <w:szCs w:val="36"/>
        </w:rPr>
      </w:pPr>
      <w:r w:rsidRPr="00E57599">
        <w:rPr>
          <w:rFonts w:ascii="Copperplate Gothic Light" w:hAnsi="Copperplate Gothic Light"/>
          <w:color w:val="000000" w:themeColor="text1"/>
          <w:sz w:val="36"/>
          <w:szCs w:val="36"/>
        </w:rPr>
        <w:t>Agenda</w:t>
      </w:r>
    </w:p>
    <w:p w:rsidR="00E57599" w:rsidRPr="00E57599" w:rsidRDefault="00E57599" w:rsidP="00E57599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West Yellowstone Tourism Business Improvement District</w:t>
      </w:r>
    </w:p>
    <w:p w:rsidR="00E57599" w:rsidRPr="00E57599" w:rsidRDefault="00E57599" w:rsidP="00E57599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Thursday, April 13</w:t>
      </w:r>
      <w:r w:rsidRPr="00E57599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, 201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7</w:t>
      </w:r>
      <w:r w:rsidRPr="00E57599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1:00 pm</w:t>
      </w:r>
    </w:p>
    <w:p w:rsidR="00E57599" w:rsidRPr="00E57599" w:rsidRDefault="00E57599" w:rsidP="00E57599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303 </w:t>
      </w:r>
      <w:proofErr w:type="gramStart"/>
      <w:r w:rsidRPr="00E57599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Canyon</w:t>
      </w:r>
      <w:proofErr w:type="gramEnd"/>
      <w:r w:rsidRPr="00E57599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Street </w:t>
      </w:r>
      <w:proofErr w:type="spellStart"/>
      <w:r w:rsidRPr="00E57599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Suite#E</w:t>
      </w:r>
      <w:proofErr w:type="spellEnd"/>
    </w:p>
    <w:p w:rsidR="00E57599" w:rsidRPr="00E57599" w:rsidRDefault="00E57599" w:rsidP="00E57599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April Monthly Meeting</w:t>
      </w:r>
    </w:p>
    <w:p w:rsidR="00E57599" w:rsidRP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Board Members: Jeff </w:t>
      </w:r>
      <w:proofErr w:type="spellStart"/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Jerry Johnson, John Stallings</w:t>
      </w:r>
      <w:proofErr w:type="gramStart"/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 Brock</w:t>
      </w:r>
      <w:proofErr w:type="gramEnd"/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Kell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</w:t>
      </w: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y, Jeremy Roberson,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reger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sara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proofErr w:type="spellEnd"/>
    </w:p>
    <w:p w:rsidR="00E57599" w:rsidRP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Call to Order: </w:t>
      </w:r>
    </w:p>
    <w:p w:rsidR="00E57599" w:rsidRP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Public Comments:</w:t>
      </w:r>
    </w:p>
    <w:p w:rsidR="00E57599" w:rsidRP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Approval of Minutes: Action/Discussion:</w:t>
      </w:r>
    </w:p>
    <w:p w:rsidR="00E57599" w:rsidRP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Treasurers Report: Action/Discussion:</w:t>
      </w:r>
    </w:p>
    <w:p w:rsidR="00E57599" w:rsidRP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Old Business:</w:t>
      </w:r>
    </w:p>
    <w:p w:rsidR="00E57599" w:rsidRPr="00E57599" w:rsidRDefault="00E57599" w:rsidP="004477A6">
      <w:pPr>
        <w:spacing w:line="24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1. Web Cam Update:</w:t>
      </w:r>
      <w:r w:rsidR="006736C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Live View technologies/ discussion</w:t>
      </w:r>
    </w:p>
    <w:p w:rsidR="00E57599" w:rsidRP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New Business:</w:t>
      </w:r>
    </w:p>
    <w:p w:rsidR="00E57599" w:rsidRPr="00E57599" w:rsidRDefault="00E57599" w:rsidP="004477A6">
      <w:pPr>
        <w:spacing w:line="24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1. Grant Discussion for 201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7-2018</w:t>
      </w:r>
    </w:p>
    <w:p w:rsidR="00E57599" w:rsidRPr="00E57599" w:rsidRDefault="004C19A0" w:rsidP="004477A6">
      <w:pPr>
        <w:spacing w:line="24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2</w:t>
      </w:r>
      <w:r w:rsidR="00E57599"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 Renewal Process 2019 Discussion</w:t>
      </w:r>
    </w:p>
    <w:p w:rsidR="00E57599" w:rsidRDefault="004C19A0" w:rsidP="004477A6">
      <w:pPr>
        <w:spacing w:line="240" w:lineRule="auto"/>
        <w:ind w:left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3</w:t>
      </w:r>
      <w:r w:rsidR="00E57599"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Replacement </w:t>
      </w:r>
      <w:proofErr w:type="gramStart"/>
      <w:r w:rsidR="00E57599"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for  Hotel</w:t>
      </w:r>
      <w:proofErr w:type="gramEnd"/>
      <w:r w:rsidR="00E57599"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/Motel Representative 100+ Rooms </w:t>
      </w:r>
      <w:r w:rsidR="006736C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 Representative10-49 rooms , Representative 50-100 rooms.</w:t>
      </w:r>
      <w:r w:rsidR="00E87C78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E57599"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Discussion/Action</w:t>
      </w:r>
    </w:p>
    <w:p w:rsidR="004477A6" w:rsidRPr="00E57599" w:rsidRDefault="004477A6" w:rsidP="004477A6">
      <w:pPr>
        <w:spacing w:line="24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4.Marketing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Director Hiring process/ discussion/ Action</w:t>
      </w:r>
    </w:p>
    <w:p w:rsidR="00E57599" w:rsidRP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Report:</w:t>
      </w:r>
    </w:p>
    <w:p w:rsidR="00E57599" w:rsidRPr="00E57599" w:rsidRDefault="00E57599" w:rsidP="00E57599">
      <w:pPr>
        <w:spacing w:line="24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proofErr w:type="gramStart"/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1.Spring</w:t>
      </w:r>
      <w:proofErr w:type="gramEnd"/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Marketing Update</w:t>
      </w:r>
    </w:p>
    <w:p w:rsidR="00E57599" w:rsidRPr="00E57599" w:rsidRDefault="00E57599" w:rsidP="00E57599">
      <w:pPr>
        <w:spacing w:line="24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2. Summer Campaign Strategies</w:t>
      </w:r>
    </w:p>
    <w:p w:rsidR="00E57599" w:rsidRPr="004477A6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</w:pPr>
      <w:r w:rsidRPr="004477A6"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  <w:t xml:space="preserve">Next Meeting- May 18, 2017 1:00 pm: </w:t>
      </w:r>
      <w:proofErr w:type="gramStart"/>
      <w:r w:rsidRPr="004477A6"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  <w:t>Location  TBD</w:t>
      </w:r>
      <w:proofErr w:type="gramEnd"/>
      <w:r w:rsidRPr="004477A6"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  <w:t xml:space="preserve"> May Grant Meeting to follow.</w:t>
      </w:r>
    </w:p>
    <w:p w:rsidR="00E57599" w:rsidRP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Town of WY Update</w:t>
      </w:r>
      <w:r w:rsidR="004477A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</w:t>
      </w:r>
      <w:bookmarkStart w:id="0" w:name="_GoBack"/>
      <w:bookmarkEnd w:id="0"/>
    </w:p>
    <w:p w:rsidR="00E57599" w:rsidRDefault="00E57599" w:rsidP="00E57599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:rsidR="00E57599" w:rsidRPr="00E57599" w:rsidRDefault="00E57599" w:rsidP="00E57599">
      <w:pPr>
        <w:spacing w:line="240" w:lineRule="auto"/>
        <w:rPr>
          <w:rFonts w:ascii="Copperplate Gothic Light" w:hAnsi="Copperplate Gothic Light"/>
        </w:rPr>
      </w:pPr>
      <w:r w:rsidRPr="00E57599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Adjournment</w:t>
      </w:r>
    </w:p>
    <w:sectPr w:rsidR="00E57599" w:rsidRPr="00E5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99"/>
    <w:rsid w:val="004477A6"/>
    <w:rsid w:val="004C19A0"/>
    <w:rsid w:val="006736CF"/>
    <w:rsid w:val="00A371A3"/>
    <w:rsid w:val="00E57599"/>
    <w:rsid w:val="00E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cp:lastPrinted>2017-04-06T16:17:00Z</cp:lastPrinted>
  <dcterms:created xsi:type="dcterms:W3CDTF">2017-03-23T15:38:00Z</dcterms:created>
  <dcterms:modified xsi:type="dcterms:W3CDTF">2017-04-06T16:19:00Z</dcterms:modified>
</cp:coreProperties>
</file>