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86" w:rsidRPr="00895186" w:rsidRDefault="00895186" w:rsidP="0089518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Yellowstone </w:t>
      </w:r>
    </w:p>
    <w:p w:rsidR="00895186" w:rsidRPr="00895186" w:rsidRDefault="00895186" w:rsidP="0089518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895186" w:rsidRPr="00895186" w:rsidRDefault="00895186" w:rsidP="00895186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895186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895186" w:rsidRPr="00895186" w:rsidRDefault="00895186" w:rsidP="0089518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January 18, 2018</w:t>
      </w:r>
      <w:r w:rsidRPr="00895186">
        <w:rPr>
          <w:rFonts w:ascii="Copperplate Gothic Light" w:eastAsia="Times New Roman" w:hAnsi="Copperplate Gothic Light" w:cs="Times New Roman"/>
        </w:rPr>
        <w:t xml:space="preserve"> 1:00 pm</w:t>
      </w:r>
    </w:p>
    <w:p w:rsidR="00895186" w:rsidRPr="00895186" w:rsidRDefault="00895186" w:rsidP="0089518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895186">
        <w:rPr>
          <w:rFonts w:ascii="Copperplate Gothic Light" w:eastAsia="Times New Roman" w:hAnsi="Copperplate Gothic Light" w:cs="Times New Roman"/>
        </w:rPr>
        <w:t>30 Yellowstone Ave. Visitors Center Conference Room</w:t>
      </w:r>
    </w:p>
    <w:p w:rsidR="00895186" w:rsidRPr="00895186" w:rsidRDefault="00895186" w:rsidP="00895186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895186">
        <w:rPr>
          <w:rFonts w:ascii="Copperplate Gothic Light" w:eastAsia="Times New Roman" w:hAnsi="Copperplate Gothic Light" w:cs="Times New Roman"/>
          <w:b/>
        </w:rPr>
        <w:t>January Monthly Meeting</w:t>
      </w:r>
    </w:p>
    <w:p w:rsidR="00895186" w:rsidRPr="00895186" w:rsidRDefault="00895186" w:rsidP="0089518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Dan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895186" w:rsidRPr="00895186" w:rsidRDefault="00895186" w:rsidP="0089518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:rsidR="00895186" w:rsidRPr="00895186" w:rsidRDefault="00895186" w:rsidP="0089518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 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App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roval of Minutes from December 14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gramStart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201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8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</w:t>
      </w:r>
      <w:proofErr w:type="gramEnd"/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/Action</w:t>
      </w:r>
    </w:p>
    <w:p w:rsidR="00895186" w:rsidRPr="00895186" w:rsidRDefault="00895186" w:rsidP="00895186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III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   Discussion/Action</w:t>
      </w:r>
    </w:p>
    <w:p w:rsidR="00895186" w:rsidRPr="00895186" w:rsidRDefault="00895186" w:rsidP="00895186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pStyle w:val="ListParagraph"/>
        <w:numPr>
          <w:ilvl w:val="0"/>
          <w:numId w:val="3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Budget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vs. actual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update</w:t>
      </w:r>
    </w:p>
    <w:p w:rsidR="00895186" w:rsidRPr="00895186" w:rsidRDefault="00895186" w:rsidP="00895186">
      <w:pPr>
        <w:pStyle w:val="ListParagraph"/>
        <w:spacing w:after="0" w:line="240" w:lineRule="auto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IV   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 Public Comments:</w:t>
      </w:r>
    </w:p>
    <w:p w:rsidR="00895186" w:rsidRPr="00895186" w:rsidRDefault="00895186" w:rsidP="00895186">
      <w:pPr>
        <w:pStyle w:val="ListParagraph"/>
        <w:spacing w:after="0" w:line="240" w:lineRule="auto"/>
        <w:ind w:left="1446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Default="00895186" w:rsidP="00D73298">
      <w:pPr>
        <w:pStyle w:val="ListParagraph"/>
        <w:numPr>
          <w:ilvl w:val="0"/>
          <w:numId w:val="4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73298">
        <w:rPr>
          <w:rFonts w:ascii="Copperplate Gothic Light" w:eastAsia="Times New Roman" w:hAnsi="Copperplate Gothic Light" w:cs="Times New Roman"/>
          <w:sz w:val="24"/>
          <w:szCs w:val="24"/>
        </w:rPr>
        <w:t xml:space="preserve">Voices of Tourism  </w:t>
      </w:r>
      <w:proofErr w:type="spellStart"/>
      <w:r w:rsidRPr="00D73298">
        <w:rPr>
          <w:rFonts w:ascii="Copperplate Gothic Light" w:eastAsia="Times New Roman" w:hAnsi="Copperplate Gothic Light" w:cs="Times New Roman"/>
          <w:sz w:val="24"/>
          <w:szCs w:val="24"/>
        </w:rPr>
        <w:t>Dax</w:t>
      </w:r>
      <w:proofErr w:type="spellEnd"/>
      <w:r w:rsidRPr="00D73298">
        <w:rPr>
          <w:rFonts w:ascii="Copperplate Gothic Light" w:eastAsia="Times New Roman" w:hAnsi="Copperplate Gothic Light" w:cs="Times New Roman"/>
          <w:sz w:val="24"/>
          <w:szCs w:val="24"/>
        </w:rPr>
        <w:t xml:space="preserve"> Schiffer:</w:t>
      </w:r>
    </w:p>
    <w:p w:rsidR="00D73298" w:rsidRDefault="00D73298" w:rsidP="00D7329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D73298" w:rsidRPr="00D73298" w:rsidRDefault="00D73298" w:rsidP="00D73298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Snow Shoot Update Request: Discussion/Action</w:t>
      </w: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895186" w:rsidRPr="00895186" w:rsidRDefault="00895186" w:rsidP="00895186">
      <w:pPr>
        <w:numPr>
          <w:ilvl w:val="2"/>
          <w:numId w:val="1"/>
        </w:num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Winter/Spring Marketing Update</w:t>
      </w:r>
    </w:p>
    <w:p w:rsidR="00895186" w:rsidRPr="00895186" w:rsidRDefault="00895186" w:rsidP="00895186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bookmarkStart w:id="0" w:name="_GoBack"/>
      <w:bookmarkEnd w:id="0"/>
    </w:p>
    <w:p w:rsidR="00895186" w:rsidRPr="00895186" w:rsidRDefault="00895186" w:rsidP="0089518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Town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of WY 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Update</w:t>
      </w: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VIII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Next meeting –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Thursday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,  February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15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, 201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8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95186" w:rsidRPr="00895186" w:rsidRDefault="00895186" w:rsidP="00895186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Pr="00895186"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:rsidR="00140BDC" w:rsidRPr="00895186" w:rsidRDefault="00140BDC">
      <w:pPr>
        <w:rPr>
          <w:rFonts w:ascii="Copperplate Gothic Light" w:hAnsi="Copperplate Gothic Light"/>
        </w:rPr>
      </w:pPr>
    </w:p>
    <w:sectPr w:rsidR="00140BDC" w:rsidRPr="00895186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B85"/>
    <w:multiLevelType w:val="singleLevel"/>
    <w:tmpl w:val="0409000B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300F6D87"/>
    <w:multiLevelType w:val="hybridMultilevel"/>
    <w:tmpl w:val="8ABCF73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FD33465"/>
    <w:multiLevelType w:val="hybridMultilevel"/>
    <w:tmpl w:val="D3FE68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FB4B4E"/>
    <w:multiLevelType w:val="hybridMultilevel"/>
    <w:tmpl w:val="D8E66FAE"/>
    <w:lvl w:ilvl="0" w:tplc="88A4890A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D67A86CA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5F5494D8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B824B00A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3C8045A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70EA363C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5B409B6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F7563202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E6701CA4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86"/>
    <w:rsid w:val="00140BDC"/>
    <w:rsid w:val="00895186"/>
    <w:rsid w:val="00D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2018-01-15T22:10:00Z</cp:lastPrinted>
  <dcterms:created xsi:type="dcterms:W3CDTF">2018-01-12T18:31:00Z</dcterms:created>
  <dcterms:modified xsi:type="dcterms:W3CDTF">2018-01-15T22:10:00Z</dcterms:modified>
</cp:coreProperties>
</file>