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ED" w:rsidRPr="00427EAE" w:rsidRDefault="004A34ED" w:rsidP="004A34ED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:rsidR="004A34ED" w:rsidRPr="00427EAE" w:rsidRDefault="004A34ED" w:rsidP="004A34ED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:rsidR="004A34ED" w:rsidRPr="00427EAE" w:rsidRDefault="004A34ED" w:rsidP="004A34ED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 Agenda</w:t>
      </w:r>
    </w:p>
    <w:p w:rsidR="004A34ED" w:rsidRPr="00427EAE" w:rsidRDefault="004A34ED" w:rsidP="004A34ED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 xml:space="preserve">Thursday, </w:t>
      </w:r>
      <w:r w:rsidR="00C6444B">
        <w:rPr>
          <w:rFonts w:ascii="Copperplate Gothic Light" w:eastAsia="Times New Roman" w:hAnsi="Copperplate Gothic Light" w:cs="Times New Roman"/>
        </w:rPr>
        <w:t>October 1</w:t>
      </w:r>
      <w:r>
        <w:rPr>
          <w:rFonts w:ascii="Copperplate Gothic Light" w:eastAsia="Times New Roman" w:hAnsi="Copperplate Gothic Light" w:cs="Times New Roman"/>
        </w:rPr>
        <w:t>, 2020</w:t>
      </w:r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:rsidR="004A34ED" w:rsidRPr="00427EAE" w:rsidRDefault="004A34ED" w:rsidP="004A34ED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 w:rsidRPr="00427EAE">
        <w:rPr>
          <w:rFonts w:ascii="Copperplate Gothic Light" w:eastAsia="Times New Roman" w:hAnsi="Copperplate Gothic Light" w:cs="Times New Roman"/>
        </w:rPr>
        <w:t>TBID Conference Room</w:t>
      </w:r>
      <w:r>
        <w:rPr>
          <w:rFonts w:ascii="Copperplate Gothic Light" w:eastAsia="Times New Roman" w:hAnsi="Copperplate Gothic Light" w:cs="Times New Roman"/>
        </w:rPr>
        <w:t xml:space="preserve"> 303 Canyon street suite #C</w:t>
      </w:r>
    </w:p>
    <w:p w:rsidR="004A34ED" w:rsidRPr="00427EAE" w:rsidRDefault="00C6444B" w:rsidP="004A34ED">
      <w:pPr>
        <w:spacing w:after="480"/>
        <w:contextualSpacing/>
        <w:jc w:val="center"/>
        <w:rPr>
          <w:rFonts w:ascii="Copperplate Gothic Light" w:eastAsia="Times New Roman" w:hAnsi="Copperplate Gothic Light" w:cs="Times New Roman"/>
          <w:sz w:val="24"/>
          <w:szCs w:val="24"/>
        </w:rPr>
      </w:pPr>
      <w:proofErr w:type="spellStart"/>
      <w:r>
        <w:rPr>
          <w:rFonts w:ascii="Copperplate Gothic Light" w:eastAsia="Times New Roman" w:hAnsi="Copperplate Gothic Light" w:cs="Times New Roman"/>
          <w:b/>
          <w:u w:val="single"/>
        </w:rPr>
        <w:t>OCtober</w:t>
      </w:r>
      <w:proofErr w:type="spellEnd"/>
      <w:r w:rsidR="004A34ED" w:rsidRPr="00427EAE">
        <w:rPr>
          <w:rFonts w:ascii="Copperplate Gothic Light" w:eastAsia="Times New Roman" w:hAnsi="Copperplate Gothic Light" w:cs="Times New Roman"/>
          <w:b/>
          <w:u w:val="single"/>
        </w:rPr>
        <w:t xml:space="preserve"> Monthly Meeting</w:t>
      </w:r>
      <w:r w:rsidR="004A34ED">
        <w:rPr>
          <w:rFonts w:ascii="Copperplate Gothic Light" w:eastAsia="Times New Roman" w:hAnsi="Copperplate Gothic Light" w:cs="Times New Roman"/>
          <w:b/>
          <w:u w:val="single"/>
        </w:rPr>
        <w:t xml:space="preserve"> </w:t>
      </w:r>
    </w:p>
    <w:p w:rsidR="00DE2E58" w:rsidRDefault="00DE2E58" w:rsidP="004A34ED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095E3A" w:rsidRDefault="004A34ED" w:rsidP="00095E3A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Board Members: Jeff </w:t>
      </w:r>
      <w:proofErr w:type="spellStart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Alma Clark,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:rsidR="00095E3A" w:rsidRDefault="00095E3A" w:rsidP="00095E3A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A34ED" w:rsidRDefault="00095E3A" w:rsidP="00095E3A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I.</w:t>
      </w:r>
      <w:r w:rsidR="004A34ED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="004A34ED" w:rsidRPr="00427EAE">
        <w:rPr>
          <w:rFonts w:ascii="Copperplate Gothic Light" w:eastAsia="Times New Roman" w:hAnsi="Copperplate Gothic Light" w:cs="Times New Roman"/>
          <w:sz w:val="24"/>
          <w:szCs w:val="24"/>
        </w:rPr>
        <w:t>Call to order</w:t>
      </w:r>
    </w:p>
    <w:p w:rsidR="004A34ED" w:rsidRDefault="00095E3A" w:rsidP="00095E3A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II.</w:t>
      </w:r>
      <w:r w:rsidR="004A34ED">
        <w:rPr>
          <w:rFonts w:ascii="Copperplate Gothic Light" w:eastAsia="Times New Roman" w:hAnsi="Copperplate Gothic Light" w:cs="Times New Roman"/>
          <w:sz w:val="24"/>
          <w:szCs w:val="24"/>
        </w:rPr>
        <w:t xml:space="preserve">   Public Comments  </w:t>
      </w:r>
    </w:p>
    <w:p w:rsidR="00095E3A" w:rsidRDefault="00095E3A" w:rsidP="00095E3A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III.</w:t>
      </w:r>
      <w:r w:rsidR="004A34ED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proofErr w:type="gramStart"/>
      <w:r w:rsidR="004A34ED">
        <w:rPr>
          <w:rFonts w:ascii="Copperplate Gothic Light" w:eastAsia="Times New Roman" w:hAnsi="Copperplate Gothic Light" w:cs="Times New Roman"/>
          <w:sz w:val="24"/>
          <w:szCs w:val="24"/>
        </w:rPr>
        <w:t>administrator</w:t>
      </w:r>
      <w:proofErr w:type="gramEnd"/>
      <w:r w:rsidR="004A34ED">
        <w:rPr>
          <w:rFonts w:ascii="Copperplate Gothic Light" w:eastAsia="Times New Roman" w:hAnsi="Copperplate Gothic Light" w:cs="Times New Roman"/>
          <w:sz w:val="24"/>
          <w:szCs w:val="24"/>
        </w:rPr>
        <w:t xml:space="preserve"> report: Holiday Motel new property, YST,</w:t>
      </w:r>
    </w:p>
    <w:p w:rsidR="004A34ED" w:rsidRPr="00427EAE" w:rsidRDefault="00095E3A" w:rsidP="00095E3A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IV.</w:t>
      </w:r>
      <w:r w:rsidR="004A34ED"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="004A34ED"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August 20, 2020 </w:t>
      </w:r>
      <w:r w:rsidR="004A34ED" w:rsidRPr="00427EAE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:rsidR="004A34ED" w:rsidRPr="00427EAE" w:rsidRDefault="004A34ED" w:rsidP="004A34ED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DE2E58" w:rsidRDefault="004A34ED" w:rsidP="004A34ED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</w:t>
      </w:r>
      <w:r w:rsidR="00095E3A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Treasurer’s Report: Discussion/Action: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Budget Review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="00C6444B">
        <w:rPr>
          <w:rFonts w:ascii="Copperplate Gothic Light" w:eastAsia="Times New Roman" w:hAnsi="Copperplate Gothic Light" w:cs="Times New Roman"/>
          <w:sz w:val="24"/>
          <w:szCs w:val="24"/>
        </w:rPr>
        <w:t>(</w:t>
      </w:r>
      <w:proofErr w:type="gramEnd"/>
      <w:r w:rsidR="00C6444B">
        <w:rPr>
          <w:rFonts w:ascii="Copperplate Gothic Light" w:eastAsia="Times New Roman" w:hAnsi="Copperplate Gothic Light" w:cs="Times New Roman"/>
          <w:sz w:val="24"/>
          <w:szCs w:val="24"/>
        </w:rPr>
        <w:t>nonprofit grant), 990 update, TBID Collections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:rsidR="00DE2E58" w:rsidRDefault="00DE2E58" w:rsidP="004A34ED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A34ED" w:rsidRDefault="004A34ED" w:rsidP="004A34ED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="00095E3A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Markov Rentals: Discussion/ Action</w:t>
      </w:r>
    </w:p>
    <w:p w:rsidR="004A34ED" w:rsidRDefault="004A34ED" w:rsidP="004A34ED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A34ED" w:rsidRPr="00427EAE" w:rsidRDefault="004A34ED" w:rsidP="004A34ED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</w:t>
      </w:r>
      <w:r w:rsidR="00095E3A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 Marketing:</w:t>
      </w:r>
    </w:p>
    <w:p w:rsidR="004A34ED" w:rsidRDefault="004A34ED" w:rsidP="004A34ED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:rsidR="00473A5F" w:rsidRDefault="00473A5F" w:rsidP="00C6444B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C6444B" w:rsidRDefault="00C6444B" w:rsidP="00C6444B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Monthly Meeting Dates times Discussion/Action</w:t>
      </w:r>
    </w:p>
    <w:p w:rsidR="00C6444B" w:rsidRDefault="00C6444B" w:rsidP="00C6444B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A34ED" w:rsidRPr="00427EAE" w:rsidRDefault="004A34ED" w:rsidP="004A34ED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A34ED" w:rsidRPr="00427EAE" w:rsidRDefault="00C6444B" w:rsidP="004A34ED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IX</w:t>
      </w:r>
      <w:r w:rsidR="00095E3A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="004A34ED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4A34ED" w:rsidRPr="00427EAE">
        <w:rPr>
          <w:rFonts w:ascii="Copperplate Gothic Light" w:eastAsia="Times New Roman" w:hAnsi="Copperplate Gothic Light" w:cs="Times New Roman"/>
          <w:sz w:val="24"/>
          <w:szCs w:val="24"/>
        </w:rPr>
        <w:t>Town of WY Update:</w:t>
      </w:r>
    </w:p>
    <w:p w:rsidR="004A34ED" w:rsidRPr="00427EAE" w:rsidRDefault="004A34ED" w:rsidP="004A34ED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A34ED" w:rsidRDefault="004A34ED" w:rsidP="004A34ED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</w:p>
    <w:p w:rsidR="004A34ED" w:rsidRDefault="004A34ED" w:rsidP="004A34ED">
      <w:pPr>
        <w:spacing w:after="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xt meeting – Thursday, October </w:t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15</w:t>
      </w:r>
      <w:r w:rsidRPr="004A34ED">
        <w:rPr>
          <w:rFonts w:ascii="Copperplate Gothic Light" w:eastAsia="Times New Roman" w:hAnsi="Copperplate Gothic Light" w:cs="Times New Roman"/>
          <w:sz w:val="24"/>
          <w:szCs w:val="24"/>
          <w:u w:val="single"/>
          <w:vertAlign w:val="superscript"/>
        </w:rPr>
        <w:t>th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</w:t>
      </w:r>
      <w:proofErr w:type="gramEnd"/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1PM 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(upon Directors Approval).</w:t>
      </w:r>
    </w:p>
    <w:p w:rsidR="004A34ED" w:rsidRPr="00427EAE" w:rsidRDefault="004A34ED" w:rsidP="004A34ED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A34ED" w:rsidRDefault="004A34ED" w:rsidP="004A34ED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 w:rsidR="00095E3A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</w:r>
      <w:proofErr w:type="gramStart"/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  <w:proofErr w:type="gramEnd"/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:rsidR="004A34ED" w:rsidRDefault="004A34ED" w:rsidP="004A34ED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A34ED" w:rsidRDefault="004A34ED" w:rsidP="004A34ED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4A34ED" w:rsidRDefault="004A34ED" w:rsidP="004A34ED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</w:t>
      </w:r>
      <w:r w:rsidR="00473A5F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="00095E3A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Employee Evaluations:</w:t>
      </w:r>
    </w:p>
    <w:p w:rsidR="004A34ED" w:rsidRDefault="004A34ED" w:rsidP="004A34ED">
      <w:pPr>
        <w:spacing w:after="0"/>
        <w:ind w:left="720" w:hanging="720"/>
        <w:rPr>
          <w:rFonts w:ascii="Copperplate Gothic Light" w:eastAsia="Times New Roman" w:hAnsi="Copperplate Gothic Light" w:cs="Times New Roman"/>
          <w:sz w:val="24"/>
          <w:szCs w:val="24"/>
        </w:rPr>
      </w:pPr>
    </w:p>
    <w:p w:rsidR="00E406D8" w:rsidRDefault="004A34ED" w:rsidP="00473A5F">
      <w:pPr>
        <w:spacing w:after="0"/>
        <w:ind w:left="720" w:hanging="720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XI</w:t>
      </w:r>
      <w:r w:rsidR="00473A5F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 w:rsidR="00095E3A">
        <w:rPr>
          <w:rFonts w:ascii="Copperplate Gothic Light" w:eastAsia="Times New Roman" w:hAnsi="Copperplate Gothic Light" w:cs="Times New Roman"/>
          <w:sz w:val="24"/>
          <w:szCs w:val="24"/>
        </w:rPr>
        <w:t>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  <w:t>Meeting Adjournment:</w:t>
      </w:r>
      <w:bookmarkStart w:id="0" w:name="_GoBack"/>
      <w:bookmarkEnd w:id="0"/>
    </w:p>
    <w:sectPr w:rsidR="00E40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48301E2F"/>
    <w:multiLevelType w:val="multilevel"/>
    <w:tmpl w:val="04090021"/>
    <w:numStyleLink w:val="TBI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ED"/>
    <w:rsid w:val="00095E3A"/>
    <w:rsid w:val="00473A5F"/>
    <w:rsid w:val="004A34ED"/>
    <w:rsid w:val="00C6444B"/>
    <w:rsid w:val="00DE2E58"/>
    <w:rsid w:val="00E406D8"/>
    <w:rsid w:val="00FE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4A34ED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4A34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TBID</dc:creator>
  <cp:lastModifiedBy>TBID</cp:lastModifiedBy>
  <cp:revision>7</cp:revision>
  <cp:lastPrinted>2020-09-28T16:43:00Z</cp:lastPrinted>
  <dcterms:created xsi:type="dcterms:W3CDTF">2020-09-10T15:30:00Z</dcterms:created>
  <dcterms:modified xsi:type="dcterms:W3CDTF">2020-09-28T17:25:00Z</dcterms:modified>
</cp:coreProperties>
</file>