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85" w:rsidRPr="00427EAE" w:rsidRDefault="00431985" w:rsidP="00431985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Yellowstone </w:t>
      </w:r>
    </w:p>
    <w:p w:rsidR="00431985" w:rsidRPr="00427EAE" w:rsidRDefault="00431985" w:rsidP="00431985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431985" w:rsidRPr="00427EAE" w:rsidRDefault="00431985" w:rsidP="00431985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Agenda</w:t>
      </w:r>
    </w:p>
    <w:p w:rsidR="00431985" w:rsidRPr="00427EAE" w:rsidRDefault="00431985" w:rsidP="00431985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31985" w:rsidRPr="00427EAE" w:rsidRDefault="002C0AF7" w:rsidP="00431985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August 20</w:t>
      </w:r>
      <w:r w:rsidR="00431985">
        <w:rPr>
          <w:rFonts w:ascii="Copperplate Gothic Light" w:eastAsia="Times New Roman" w:hAnsi="Copperplate Gothic Light" w:cs="Times New Roman"/>
        </w:rPr>
        <w:t>, 2020</w:t>
      </w:r>
      <w:r w:rsidR="00431985" w:rsidRPr="00427EAE">
        <w:rPr>
          <w:rFonts w:ascii="Copperplate Gothic Light" w:eastAsia="Times New Roman" w:hAnsi="Copperplate Gothic Light" w:cs="Times New Roman"/>
        </w:rPr>
        <w:t xml:space="preserve"> 1:00 pm</w:t>
      </w:r>
    </w:p>
    <w:p w:rsidR="00431985" w:rsidRPr="00427EAE" w:rsidRDefault="00431985" w:rsidP="00431985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427EAE">
        <w:rPr>
          <w:rFonts w:ascii="Copperplate Gothic Light" w:eastAsia="Times New Roman" w:hAnsi="Copperplate Gothic Light" w:cs="Times New Roman"/>
        </w:rPr>
        <w:t>TBID Conference Room</w:t>
      </w:r>
      <w:r>
        <w:rPr>
          <w:rFonts w:ascii="Copperplate Gothic Light" w:eastAsia="Times New Roman" w:hAnsi="Copperplate Gothic Light" w:cs="Times New Roman"/>
        </w:rPr>
        <w:t xml:space="preserve"> 303 Canyon street suite #C</w:t>
      </w:r>
    </w:p>
    <w:p w:rsidR="00431985" w:rsidRPr="00427EAE" w:rsidRDefault="0072610E" w:rsidP="00431985">
      <w:pPr>
        <w:spacing w:after="480"/>
        <w:contextualSpacing/>
        <w:jc w:val="center"/>
        <w:rPr>
          <w:rFonts w:ascii="Copperplate Gothic Light" w:eastAsia="Times New Roman" w:hAnsi="Copperplate Gothic Light" w:cs="Times New Roman"/>
          <w:b/>
          <w:u w:val="single"/>
        </w:rPr>
      </w:pPr>
      <w:r>
        <w:rPr>
          <w:rFonts w:ascii="Copperplate Gothic Light" w:eastAsia="Times New Roman" w:hAnsi="Copperplate Gothic Light" w:cs="Times New Roman"/>
          <w:b/>
          <w:u w:val="single"/>
        </w:rPr>
        <w:t>August</w:t>
      </w:r>
      <w:r w:rsidR="00431985" w:rsidRPr="00427EAE">
        <w:rPr>
          <w:rFonts w:ascii="Copperplate Gothic Light" w:eastAsia="Times New Roman" w:hAnsi="Copperplate Gothic Light" w:cs="Times New Roman"/>
          <w:b/>
          <w:u w:val="single"/>
        </w:rPr>
        <w:t xml:space="preserve"> Monthly Meeting</w:t>
      </w:r>
      <w:r>
        <w:rPr>
          <w:rFonts w:ascii="Copperplate Gothic Light" w:eastAsia="Times New Roman" w:hAnsi="Copperplate Gothic Light" w:cs="Times New Roman"/>
          <w:b/>
          <w:u w:val="single"/>
        </w:rPr>
        <w:t xml:space="preserve"> and Annual Meeting</w:t>
      </w:r>
    </w:p>
    <w:p w:rsidR="00431985" w:rsidRPr="00427EAE" w:rsidRDefault="00431985" w:rsidP="00431985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31985" w:rsidRPr="00427EAE" w:rsidRDefault="00431985" w:rsidP="00431985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72610E">
        <w:rPr>
          <w:rFonts w:ascii="Copperplate Gothic Light" w:eastAsia="Times New Roman" w:hAnsi="Copperplate Gothic Light" w:cs="Times New Roman"/>
          <w:sz w:val="24"/>
          <w:szCs w:val="24"/>
        </w:rPr>
        <w:t>Alma Clark,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Brock Kelley, Jeremy Roberson</w:t>
      </w:r>
    </w:p>
    <w:p w:rsidR="00431985" w:rsidRDefault="00431985" w:rsidP="00431985">
      <w:pPr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Call to order</w:t>
      </w:r>
    </w:p>
    <w:p w:rsidR="00431985" w:rsidRDefault="00431985" w:rsidP="00431985">
      <w:pPr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Public Comments  </w:t>
      </w:r>
    </w:p>
    <w:p w:rsidR="00431985" w:rsidRDefault="00431985" w:rsidP="00431985">
      <w:pPr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administrator report:</w:t>
      </w:r>
      <w:r w:rsidR="001D394A">
        <w:rPr>
          <w:rFonts w:ascii="Copperplate Gothic Light" w:eastAsia="Times New Roman" w:hAnsi="Copperplate Gothic Light" w:cs="Times New Roman"/>
          <w:sz w:val="24"/>
          <w:szCs w:val="24"/>
        </w:rPr>
        <w:t xml:space="preserve"> M.</w:t>
      </w:r>
      <w:bookmarkStart w:id="0" w:name="_GoBack"/>
      <w:bookmarkEnd w:id="0"/>
      <w:r w:rsidR="0072610E">
        <w:rPr>
          <w:rFonts w:ascii="Copperplate Gothic Light" w:eastAsia="Times New Roman" w:hAnsi="Copperplate Gothic Light" w:cs="Times New Roman"/>
          <w:sz w:val="24"/>
          <w:szCs w:val="24"/>
        </w:rPr>
        <w:t xml:space="preserve"> Rentals, </w:t>
      </w:r>
      <w:r w:rsidR="00A41596">
        <w:rPr>
          <w:rFonts w:ascii="Copperplate Gothic Light" w:eastAsia="Times New Roman" w:hAnsi="Copperplate Gothic Light" w:cs="Times New Roman"/>
          <w:sz w:val="24"/>
          <w:szCs w:val="24"/>
        </w:rPr>
        <w:t>YST Trail, Winter events</w:t>
      </w:r>
    </w:p>
    <w:p w:rsidR="00431985" w:rsidRDefault="00431985" w:rsidP="00431985">
      <w:pPr>
        <w:spacing w:before="240" w:after="0"/>
        <w:ind w:left="36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31985" w:rsidRPr="00427EAE" w:rsidRDefault="00431985" w:rsidP="00431985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Approval of minutes from June 18, 2020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Discussion/Action</w:t>
      </w:r>
    </w:p>
    <w:p w:rsidR="00431985" w:rsidRPr="00427EAE" w:rsidRDefault="00431985" w:rsidP="00431985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31985" w:rsidRDefault="00431985" w:rsidP="00431985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V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Treasurer’s Report: Discussion/Action: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990 update</w:t>
      </w:r>
      <w:r w:rsidR="0072610E">
        <w:rPr>
          <w:rFonts w:ascii="Copperplate Gothic Light" w:eastAsia="Times New Roman" w:hAnsi="Copperplate Gothic Light" w:cs="Times New Roman"/>
          <w:sz w:val="24"/>
          <w:szCs w:val="24"/>
        </w:rPr>
        <w:t>, Collections TBID.</w:t>
      </w:r>
    </w:p>
    <w:p w:rsidR="0072610E" w:rsidRDefault="0072610E" w:rsidP="00431985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Board</w:t>
      </w:r>
      <w:r w:rsidR="002C0AF7">
        <w:rPr>
          <w:rFonts w:ascii="Copperplate Gothic Light" w:eastAsia="Times New Roman" w:hAnsi="Copperplate Gothic Light" w:cs="Times New Roman"/>
          <w:sz w:val="24"/>
          <w:szCs w:val="24"/>
        </w:rPr>
        <w:t xml:space="preserve"> Member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Appointments: Discussion/ Action</w:t>
      </w:r>
    </w:p>
    <w:p w:rsidR="00431985" w:rsidRDefault="00431985" w:rsidP="00431985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31985" w:rsidRPr="00427EAE" w:rsidRDefault="00431985" w:rsidP="00431985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 w:rsidR="0072610E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Marketing:</w:t>
      </w:r>
    </w:p>
    <w:p w:rsidR="00431985" w:rsidRDefault="00431985" w:rsidP="00431985">
      <w:pPr>
        <w:numPr>
          <w:ilvl w:val="1"/>
          <w:numId w:val="2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</w:p>
    <w:p w:rsidR="00431985" w:rsidRPr="00427EAE" w:rsidRDefault="00431985" w:rsidP="00431985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31985" w:rsidRPr="00427EAE" w:rsidRDefault="00431985" w:rsidP="00431985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Town of WY Update:</w:t>
      </w:r>
    </w:p>
    <w:p w:rsidR="00431985" w:rsidRPr="00427EAE" w:rsidRDefault="00431985" w:rsidP="00431985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31985" w:rsidRDefault="00431985" w:rsidP="00431985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:rsidR="00431985" w:rsidRDefault="00431985" w:rsidP="00431985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Ne</w:t>
      </w:r>
      <w:r w:rsidR="00A41596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xt meeting – Thursday, September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</w:t>
      </w:r>
      <w:r w:rsidR="00A41596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17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  <w:vertAlign w:val="superscript"/>
        </w:rPr>
        <w:t>th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at </w:t>
      </w:r>
      <w:proofErr w:type="gramStart"/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1PM 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(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TBID Annual meeting to follow: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)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 </w:t>
      </w:r>
    </w:p>
    <w:p w:rsidR="00431985" w:rsidRDefault="00431985" w:rsidP="00431985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:rsidR="00431985" w:rsidRPr="00427EAE" w:rsidRDefault="00431985" w:rsidP="00431985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31985" w:rsidRDefault="00431985" w:rsidP="00431985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ab/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  <w:proofErr w:type="gramEnd"/>
      <w:r w:rsidR="0072610E"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p w:rsidR="0072610E" w:rsidRDefault="0072610E" w:rsidP="00431985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72610E" w:rsidRDefault="0072610E" w:rsidP="00431985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Annual Meeting:</w:t>
      </w:r>
    </w:p>
    <w:p w:rsidR="0072610E" w:rsidRPr="00427EAE" w:rsidRDefault="0072610E" w:rsidP="00431985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Meeting Adjournment:</w:t>
      </w:r>
    </w:p>
    <w:p w:rsidR="00431985" w:rsidRDefault="00431985" w:rsidP="00431985"/>
    <w:p w:rsidR="00431985" w:rsidRDefault="00431985" w:rsidP="00431985"/>
    <w:p w:rsidR="0026613E" w:rsidRDefault="0026613E"/>
    <w:sectPr w:rsidR="00266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8301E2F"/>
    <w:multiLevelType w:val="multilevel"/>
    <w:tmpl w:val="04090021"/>
    <w:numStyleLink w:val="TBI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85"/>
    <w:rsid w:val="001D394A"/>
    <w:rsid w:val="0026613E"/>
    <w:rsid w:val="002C0AF7"/>
    <w:rsid w:val="00431985"/>
    <w:rsid w:val="0072610E"/>
    <w:rsid w:val="00A4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43198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43198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6</cp:revision>
  <cp:lastPrinted>2020-08-12T17:09:00Z</cp:lastPrinted>
  <dcterms:created xsi:type="dcterms:W3CDTF">2020-07-06T16:11:00Z</dcterms:created>
  <dcterms:modified xsi:type="dcterms:W3CDTF">2020-08-13T19:18:00Z</dcterms:modified>
</cp:coreProperties>
</file>