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34ECF" w14:textId="77777777" w:rsidR="0011779D" w:rsidRPr="00AE46BB" w:rsidRDefault="0011779D" w:rsidP="0011779D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14:paraId="61333E07" w14:textId="77777777" w:rsidR="0011779D" w:rsidRPr="00AE46BB" w:rsidRDefault="0011779D" w:rsidP="0011779D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05DF82DD" w14:textId="77777777" w:rsidR="0011779D" w:rsidRPr="00AE46BB" w:rsidRDefault="0011779D" w:rsidP="0011779D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AE46BB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14:paraId="6AAC1679" w14:textId="017A357A" w:rsidR="0011779D" w:rsidRDefault="0011779D" w:rsidP="0011779D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December 3</w:t>
      </w:r>
      <w:r w:rsidRPr="00AE46BB">
        <w:rPr>
          <w:rFonts w:ascii="Copperplate Gothic Light" w:eastAsia="Times New Roman" w:hAnsi="Copperplate Gothic Light" w:cs="Times New Roman"/>
        </w:rPr>
        <w:t>, 20</w:t>
      </w:r>
      <w:r>
        <w:rPr>
          <w:rFonts w:ascii="Copperplate Gothic Light" w:eastAsia="Times New Roman" w:hAnsi="Copperplate Gothic Light" w:cs="Times New Roman"/>
        </w:rPr>
        <w:t>20</w:t>
      </w:r>
      <w:r w:rsidRPr="00AE46BB">
        <w:rPr>
          <w:rFonts w:ascii="Copperplate Gothic Light" w:eastAsia="Times New Roman" w:hAnsi="Copperplate Gothic Light" w:cs="Times New Roman"/>
        </w:rPr>
        <w:t xml:space="preserve"> 1:00 pm</w:t>
      </w:r>
    </w:p>
    <w:p w14:paraId="398FA19B" w14:textId="77777777" w:rsidR="0011779D" w:rsidRDefault="0011779D" w:rsidP="0011779D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>
        <w:rPr>
          <w:rFonts w:ascii="Copperplate Gothic Light" w:eastAsia="Times New Roman" w:hAnsi="Copperplate Gothic Light" w:cs="Times New Roman"/>
          <w:b/>
        </w:rPr>
        <w:t>November/December</w:t>
      </w:r>
      <w:r w:rsidRPr="00AE46BB">
        <w:rPr>
          <w:rFonts w:ascii="Copperplate Gothic Light" w:eastAsia="Times New Roman" w:hAnsi="Copperplate Gothic Light" w:cs="Times New Roman"/>
          <w:b/>
        </w:rPr>
        <w:t xml:space="preserve"> Monthly Meeting</w:t>
      </w:r>
    </w:p>
    <w:p w14:paraId="486228B7" w14:textId="77777777" w:rsidR="0011779D" w:rsidRDefault="0011779D" w:rsidP="0011779D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</w:p>
    <w:p w14:paraId="73209FFC" w14:textId="57278CD2" w:rsidR="0011779D" w:rsidRPr="00AE46BB" w:rsidRDefault="0011779D" w:rsidP="0011779D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1422895E" w14:textId="77777777" w:rsidR="0011779D" w:rsidRPr="00AE46BB" w:rsidRDefault="0011779D" w:rsidP="0011779D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</w:p>
    <w:p w14:paraId="02139B69" w14:textId="77777777" w:rsidR="0011779D" w:rsidRPr="00AE46BB" w:rsidRDefault="0011779D" w:rsidP="0011779D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109F623" w14:textId="77777777" w:rsidR="0011779D" w:rsidRDefault="0011779D" w:rsidP="0011779D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53DABAA" w14:textId="7A3792DC" w:rsidR="0011779D" w:rsidRPr="00AE46BB" w:rsidRDefault="0011779D" w:rsidP="0011779D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Alma Clark,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Sara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maurer</w:t>
      </w:r>
      <w:proofErr w:type="spellEnd"/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, Brock Kell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e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y, Jeremy Roberson</w:t>
      </w:r>
    </w:p>
    <w:p w14:paraId="69EF6C27" w14:textId="77777777" w:rsidR="0011779D" w:rsidRPr="00AE46BB" w:rsidRDefault="0011779D" w:rsidP="0011779D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1150B62" w14:textId="0536641C" w:rsidR="0011779D" w:rsidRDefault="0011779D" w:rsidP="0011779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Call to Order:</w:t>
      </w:r>
    </w:p>
    <w:p w14:paraId="3F6261B4" w14:textId="77777777" w:rsidR="0011779D" w:rsidRPr="00AE46BB" w:rsidRDefault="0011779D" w:rsidP="0011779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F1022FE" w14:textId="1BAE3510" w:rsidR="0011779D" w:rsidRDefault="0011779D" w:rsidP="0011779D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Comments:</w:t>
      </w:r>
    </w:p>
    <w:p w14:paraId="491B1B6D" w14:textId="5002C14A" w:rsidR="0011779D" w:rsidRPr="00AE46BB" w:rsidRDefault="0011779D" w:rsidP="0011779D">
      <w:pPr>
        <w:spacing w:before="240"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III.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 xml:space="preserve">Administrator update: Rail Trail, </w:t>
      </w:r>
      <w:bookmarkStart w:id="0" w:name="_GoBack"/>
      <w:bookmarkEnd w:id="0"/>
      <w:r w:rsidR="00227670">
        <w:rPr>
          <w:rFonts w:ascii="Copperplate Gothic Light" w:eastAsia="Times New Roman" w:hAnsi="Copperplate Gothic Light" w:cs="Times New Roman"/>
          <w:sz w:val="24"/>
          <w:szCs w:val="24"/>
        </w:rPr>
        <w:t xml:space="preserve">winter shoot,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Collections, Occupancy Report</w:t>
      </w:r>
    </w:p>
    <w:p w14:paraId="2FF80FEF" w14:textId="77777777" w:rsidR="0011779D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A881233" w14:textId="77777777" w:rsidR="0011779D" w:rsidRPr="00AE46BB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3B49CB6E" w14:textId="12AB299E" w:rsidR="0011779D" w:rsidRPr="00AE46BB" w:rsidRDefault="0011779D" w:rsidP="0011779D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October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22, 2020: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Discussion/Action</w:t>
      </w:r>
    </w:p>
    <w:p w14:paraId="190E21D7" w14:textId="77777777" w:rsidR="0011779D" w:rsidRPr="00AE46BB" w:rsidRDefault="0011779D" w:rsidP="0011779D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E34F7A4" w14:textId="4925C56A" w:rsidR="0011779D" w:rsidRPr="00AE46BB" w:rsidRDefault="0011779D" w:rsidP="0011779D">
      <w:pPr>
        <w:spacing w:before="240" w:after="0" w:line="240" w:lineRule="auto"/>
        <w:ind w:left="180" w:hanging="18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Treasurer’s Report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Budget Update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  Discussion/Action</w:t>
      </w:r>
    </w:p>
    <w:p w14:paraId="5183351B" w14:textId="610D33CE" w:rsidR="0011779D" w:rsidRPr="00AE46BB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1992693" w14:textId="77777777" w:rsidR="0011779D" w:rsidRPr="00AE46BB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B69A01B" w14:textId="5F2EBEF9" w:rsidR="0011779D" w:rsidRPr="00AE46BB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Marketing:</w:t>
      </w:r>
    </w:p>
    <w:p w14:paraId="7E300951" w14:textId="77777777" w:rsidR="0011779D" w:rsidRPr="00AE46BB" w:rsidRDefault="0011779D" w:rsidP="0011779D">
      <w:pPr>
        <w:spacing w:after="0" w:line="240" w:lineRule="auto"/>
        <w:ind w:left="72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3E25CA5" w14:textId="77777777" w:rsidR="0011779D" w:rsidRPr="00BC238D" w:rsidRDefault="0011779D" w:rsidP="0011779D">
      <w:pPr>
        <w:pStyle w:val="ListParagraph"/>
        <w:numPr>
          <w:ilvl w:val="0"/>
          <w:numId w:val="1"/>
        </w:numPr>
        <w:spacing w:after="0" w:line="36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6E08CEED" w14:textId="77777777" w:rsidR="0011779D" w:rsidRPr="00AE46BB" w:rsidRDefault="0011779D" w:rsidP="0011779D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2F741A6" w14:textId="77777777" w:rsidR="0011779D" w:rsidRPr="00AE46BB" w:rsidRDefault="0011779D" w:rsidP="0011779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29E5858" w14:textId="47FD6594" w:rsidR="0011779D" w:rsidRPr="00AE46BB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  <w:t>Next meet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ing – Thursday, January 21, 2020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 xml:space="preserve"> at 1PM (Upon Board Approval)</w:t>
      </w:r>
    </w:p>
    <w:p w14:paraId="4FAFF60B" w14:textId="77777777" w:rsidR="0011779D" w:rsidRPr="00AE46BB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2C7EE82D" w14:textId="77777777" w:rsidR="0011779D" w:rsidRPr="00AE46BB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B9DDA92" w14:textId="68B0FBEC" w:rsidR="0011779D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VIII.</w:t>
      </w: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>Town OF WY Update</w:t>
      </w:r>
    </w:p>
    <w:p w14:paraId="11D6CCD0" w14:textId="77777777" w:rsidR="0011779D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9D50755" w14:textId="68BD79FA" w:rsidR="0011779D" w:rsidRPr="00AE46BB" w:rsidRDefault="0011779D" w:rsidP="0011779D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Adjournment</w:t>
      </w:r>
    </w:p>
    <w:p w14:paraId="23C70851" w14:textId="77777777" w:rsidR="0011779D" w:rsidRPr="00AE46BB" w:rsidRDefault="0011779D" w:rsidP="0011779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AE46BB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14:paraId="2596C725" w14:textId="77777777" w:rsidR="0011779D" w:rsidRPr="00AE46BB" w:rsidRDefault="0011779D" w:rsidP="0011779D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1018557" w14:textId="77777777" w:rsidR="00907072" w:rsidRDefault="00907072"/>
    <w:sectPr w:rsidR="00907072" w:rsidSect="00456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84678"/>
    <w:multiLevelType w:val="hybridMultilevel"/>
    <w:tmpl w:val="7612ED2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9D"/>
    <w:rsid w:val="0011779D"/>
    <w:rsid w:val="00227670"/>
    <w:rsid w:val="00907072"/>
    <w:rsid w:val="00CC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520F5"/>
  <w15:chartTrackingRefBased/>
  <w15:docId w15:val="{FB8D3926-A2A3-4C29-8BB8-87F2C3F8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9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79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77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2</cp:revision>
  <cp:lastPrinted>2020-11-30T17:09:00Z</cp:lastPrinted>
  <dcterms:created xsi:type="dcterms:W3CDTF">2020-11-24T21:07:00Z</dcterms:created>
  <dcterms:modified xsi:type="dcterms:W3CDTF">2020-11-30T17:16:00Z</dcterms:modified>
</cp:coreProperties>
</file>