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12ACE" w14:textId="72AED6D9" w:rsidR="00424116" w:rsidRPr="00895186" w:rsidRDefault="0098766C" w:rsidP="0098766C">
      <w:pPr>
        <w:keepNext/>
        <w:spacing w:before="240" w:after="60" w:line="240" w:lineRule="auto"/>
        <w:contextualSpacing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ab/>
        <w:t xml:space="preserve">                                        Agenda</w:t>
      </w:r>
    </w:p>
    <w:p w14:paraId="0BA5535E" w14:textId="54718248" w:rsidR="00424116" w:rsidRPr="00895186" w:rsidRDefault="0098766C" w:rsidP="00424116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WY </w:t>
      </w:r>
      <w:r w:rsidR="00424116"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607BFE1C" w14:textId="319126E4" w:rsidR="00424116" w:rsidRPr="00895186" w:rsidRDefault="00424116" w:rsidP="00424116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 xml:space="preserve">Thursday, February </w:t>
      </w:r>
      <w:r>
        <w:rPr>
          <w:rFonts w:ascii="Copperplate Gothic Light" w:eastAsia="Times New Roman" w:hAnsi="Copperplate Gothic Light" w:cs="Times New Roman"/>
        </w:rPr>
        <w:t>18</w:t>
      </w:r>
      <w:r>
        <w:rPr>
          <w:rFonts w:ascii="Copperplate Gothic Light" w:eastAsia="Times New Roman" w:hAnsi="Copperplate Gothic Light" w:cs="Times New Roman"/>
        </w:rPr>
        <w:t>, 202</w:t>
      </w:r>
      <w:r>
        <w:rPr>
          <w:rFonts w:ascii="Copperplate Gothic Light" w:eastAsia="Times New Roman" w:hAnsi="Copperplate Gothic Light" w:cs="Times New Roman"/>
        </w:rPr>
        <w:t>1</w:t>
      </w:r>
      <w:r w:rsidRPr="00895186">
        <w:rPr>
          <w:rFonts w:ascii="Copperplate Gothic Light" w:eastAsia="Times New Roman" w:hAnsi="Copperplate Gothic Light" w:cs="Times New Roman"/>
        </w:rPr>
        <w:t xml:space="preserve"> 1:00 pm</w:t>
      </w:r>
    </w:p>
    <w:p w14:paraId="0FD06485" w14:textId="7CCED054" w:rsidR="00424116" w:rsidRPr="00895186" w:rsidRDefault="00424116" w:rsidP="00424116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895186">
        <w:rPr>
          <w:rFonts w:ascii="Copperplate Gothic Light" w:eastAsia="Times New Roman" w:hAnsi="Copperplate Gothic Light" w:cs="Times New Roman"/>
        </w:rPr>
        <w:t>30</w:t>
      </w:r>
      <w:r w:rsidR="009F3976">
        <w:rPr>
          <w:rFonts w:ascii="Copperplate Gothic Light" w:eastAsia="Times New Roman" w:hAnsi="Copperplate Gothic Light" w:cs="Times New Roman"/>
        </w:rPr>
        <w:t>3 N. Canyon Street Suite #E</w:t>
      </w:r>
    </w:p>
    <w:p w14:paraId="48AD0ED1" w14:textId="4327779C" w:rsidR="00424116" w:rsidRPr="00895186" w:rsidRDefault="00424116" w:rsidP="00424116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>
        <w:rPr>
          <w:rFonts w:ascii="Copperplate Gothic Light" w:eastAsia="Times New Roman" w:hAnsi="Copperplate Gothic Light" w:cs="Times New Roman"/>
          <w:b/>
        </w:rPr>
        <w:t>February</w:t>
      </w:r>
      <w:r w:rsidRPr="00895186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14:paraId="321E5339" w14:textId="110FC802" w:rsidR="00424116" w:rsidRPr="00895186" w:rsidRDefault="0098766C" w:rsidP="0098766C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One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+13462487799,,2543478824#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+16699009128,,2543478824# US (San Jose)</w:t>
      </w:r>
    </w:p>
    <w:p w14:paraId="506B8FBE" w14:textId="77777777" w:rsidR="00424116" w:rsidRPr="0098766C" w:rsidRDefault="00424116" w:rsidP="0098766C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976444A" w14:textId="3A952CBB" w:rsidR="00424116" w:rsidRPr="0098766C" w:rsidRDefault="00424116" w:rsidP="0098766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Alma Clark,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</w:p>
    <w:p w14:paraId="5926A3AC" w14:textId="77777777" w:rsidR="00424116" w:rsidRPr="0098766C" w:rsidRDefault="00424116" w:rsidP="0098766C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A61E0B1" w14:textId="77777777" w:rsidR="00424116" w:rsidRPr="0098766C" w:rsidRDefault="00424116" w:rsidP="0098766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I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Call to Order:</w:t>
      </w:r>
    </w:p>
    <w:p w14:paraId="57F5ACA8" w14:textId="77777777" w:rsidR="00424116" w:rsidRPr="0098766C" w:rsidRDefault="00424116" w:rsidP="0098766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C4692ED" w14:textId="4CDFEE79" w:rsidR="004A3EAF" w:rsidRPr="0098766C" w:rsidRDefault="00424116" w:rsidP="0098766C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II    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4A3EAF" w:rsidRPr="0098766C">
        <w:rPr>
          <w:rFonts w:ascii="Copperplate Gothic Light" w:eastAsia="Times New Roman" w:hAnsi="Copperplate Gothic Light" w:cs="Times New Roman"/>
          <w:sz w:val="24"/>
          <w:szCs w:val="24"/>
        </w:rPr>
        <w:t>Public Comments:</w:t>
      </w:r>
    </w:p>
    <w:p w14:paraId="55999069" w14:textId="11E32030" w:rsidR="009F3976" w:rsidRPr="0098766C" w:rsidRDefault="00424116" w:rsidP="0098766C">
      <w:pPr>
        <w:spacing w:before="240"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III    </w:t>
      </w:r>
      <w:r w:rsidR="009F3976"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  <w:r w:rsidR="004A3EAF"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Administrator Update: Snow Shoot February 22-26th, </w:t>
      </w:r>
    </w:p>
    <w:p w14:paraId="296FDC76" w14:textId="7DD5F4F3" w:rsidR="009F3976" w:rsidRPr="0098766C" w:rsidRDefault="004A3EAF" w:rsidP="0098766C">
      <w:pPr>
        <w:spacing w:before="240" w:after="0"/>
        <w:ind w:firstLine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Rail Trail, </w:t>
      </w:r>
      <w:r w:rsidR="009F3976" w:rsidRPr="0098766C">
        <w:rPr>
          <w:rFonts w:ascii="Copperplate Gothic Light" w:eastAsia="Times New Roman" w:hAnsi="Copperplate Gothic Light" w:cs="Times New Roman"/>
          <w:sz w:val="24"/>
          <w:szCs w:val="24"/>
        </w:rPr>
        <w:t>Music in the park</w:t>
      </w:r>
      <w:r w:rsidR="009F3976"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dates, </w:t>
      </w:r>
      <w:r w:rsidR="009F3976" w:rsidRPr="0098766C">
        <w:rPr>
          <w:rFonts w:ascii="Copperplate Gothic Light" w:eastAsia="Times New Roman" w:hAnsi="Copperplate Gothic Light" w:cs="Times New Roman"/>
          <w:sz w:val="24"/>
          <w:szCs w:val="24"/>
        </w:rPr>
        <w:t>MT. Tourism Talks</w:t>
      </w:r>
    </w:p>
    <w:p w14:paraId="42EE7C16" w14:textId="0B4998E5" w:rsidR="004A3EAF" w:rsidRPr="0098766C" w:rsidRDefault="004A3EAF" w:rsidP="0098766C">
      <w:pPr>
        <w:spacing w:before="240"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TBID Board updates</w:t>
      </w:r>
      <w:r w:rsidR="0098766C"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: Discussion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14:paraId="2D958533" w14:textId="34D81D90" w:rsidR="0098766C" w:rsidRPr="0098766C" w:rsidRDefault="0098766C" w:rsidP="0098766C">
      <w:pPr>
        <w:pStyle w:val="ListParagraph"/>
        <w:numPr>
          <w:ilvl w:val="0"/>
          <w:numId w:val="3"/>
        </w:num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Jeff </w:t>
      </w:r>
      <w:proofErr w:type="spellStart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4 year</w:t>
      </w:r>
      <w:proofErr w:type="gramEnd"/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term </w:t>
      </w: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50- </w:t>
      </w: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100</w:t>
      </w: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r</w:t>
      </w: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ooms representative</w:t>
      </w: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expires (march 2021)</w:t>
      </w: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</w:p>
    <w:p w14:paraId="5C23C360" w14:textId="40A3E141" w:rsidR="0098766C" w:rsidRPr="0098766C" w:rsidRDefault="0098766C" w:rsidP="0098766C">
      <w:pPr>
        <w:pStyle w:val="ListParagraph"/>
        <w:numPr>
          <w:ilvl w:val="0"/>
          <w:numId w:val="3"/>
        </w:num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Jerry </w:t>
      </w:r>
      <w:proofErr w:type="spellStart"/>
      <w:proofErr w:type="gramStart"/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johnson</w:t>
      </w:r>
      <w:proofErr w:type="spellEnd"/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</w:t>
      </w:r>
      <w:proofErr w:type="gramEnd"/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4 year term10-</w:t>
      </w: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49</w:t>
      </w: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rooms representative expires (march 202</w:t>
      </w: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</w:t>
      </w: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). Discussion</w:t>
      </w:r>
    </w:p>
    <w:p w14:paraId="29B9E5EB" w14:textId="77777777" w:rsidR="004A3EAF" w:rsidRPr="0098766C" w:rsidRDefault="00424116" w:rsidP="0098766C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IV   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4A3EAF"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January 21, </w:t>
      </w:r>
      <w:proofErr w:type="gramStart"/>
      <w:r w:rsidR="004A3EAF" w:rsidRPr="0098766C">
        <w:rPr>
          <w:rFonts w:ascii="Copperplate Gothic Light" w:eastAsia="Times New Roman" w:hAnsi="Copperplate Gothic Light" w:cs="Times New Roman"/>
          <w:sz w:val="24"/>
          <w:szCs w:val="24"/>
        </w:rPr>
        <w:t>2021  Discussion</w:t>
      </w:r>
      <w:proofErr w:type="gramEnd"/>
      <w:r w:rsidR="004A3EAF" w:rsidRPr="0098766C">
        <w:rPr>
          <w:rFonts w:ascii="Copperplate Gothic Light" w:eastAsia="Times New Roman" w:hAnsi="Copperplate Gothic Light" w:cs="Times New Roman"/>
          <w:sz w:val="24"/>
          <w:szCs w:val="24"/>
        </w:rPr>
        <w:t>/Action</w:t>
      </w:r>
    </w:p>
    <w:p w14:paraId="68205FA9" w14:textId="5BB635EC" w:rsidR="004A3EAF" w:rsidRPr="0098766C" w:rsidRDefault="004A3EAF" w:rsidP="0098766C">
      <w:pPr>
        <w:spacing w:before="240"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215557B" w14:textId="612E763B" w:rsidR="004A3EAF" w:rsidRPr="0098766C" w:rsidRDefault="00424116" w:rsidP="0098766C">
      <w:pPr>
        <w:spacing w:before="240" w:after="0"/>
        <w:ind w:left="720" w:hanging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4A3EAF" w:rsidRPr="0098766C">
        <w:rPr>
          <w:rFonts w:ascii="Copperplate Gothic Light" w:eastAsia="Times New Roman" w:hAnsi="Copperplate Gothic Light" w:cs="Times New Roman"/>
          <w:sz w:val="24"/>
          <w:szCs w:val="24"/>
        </w:rPr>
        <w:t>Treasurer’s Report:   Discussion/Action</w:t>
      </w:r>
    </w:p>
    <w:p w14:paraId="045864B4" w14:textId="2E074C9B" w:rsidR="00424116" w:rsidRPr="0098766C" w:rsidRDefault="00424116" w:rsidP="0098766C">
      <w:pPr>
        <w:spacing w:before="240"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Marketing:</w:t>
      </w:r>
    </w:p>
    <w:p w14:paraId="4E1C0057" w14:textId="77777777" w:rsidR="00424116" w:rsidRPr="0098766C" w:rsidRDefault="00424116" w:rsidP="0098766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2345F73A" w14:textId="77777777" w:rsidR="00424116" w:rsidRPr="0098766C" w:rsidRDefault="00424116" w:rsidP="0098766C">
      <w:pPr>
        <w:numPr>
          <w:ilvl w:val="2"/>
          <w:numId w:val="1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Campaign Updates:</w:t>
      </w:r>
    </w:p>
    <w:p w14:paraId="4E2A3BF1" w14:textId="77777777" w:rsidR="00424116" w:rsidRPr="0098766C" w:rsidRDefault="00424116" w:rsidP="0098766C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54A7E84" w14:textId="77777777" w:rsidR="00424116" w:rsidRPr="0098766C" w:rsidRDefault="00424116" w:rsidP="0098766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5E4725B" w14:textId="74CED4A9" w:rsidR="00424116" w:rsidRPr="0098766C" w:rsidRDefault="004A3EAF" w:rsidP="0098766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VII</w:t>
      </w:r>
      <w:r w:rsidR="00424116"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Town of WY Update</w:t>
      </w:r>
    </w:p>
    <w:p w14:paraId="3803F62F" w14:textId="77777777" w:rsidR="00424116" w:rsidRPr="0098766C" w:rsidRDefault="00424116" w:rsidP="0098766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6130727" w14:textId="3B4E2764" w:rsidR="00424116" w:rsidRPr="0098766C" w:rsidRDefault="004A3EAF" w:rsidP="0098766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VIII</w:t>
      </w:r>
      <w:r w:rsidR="00424116" w:rsidRPr="0098766C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424116"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Next meeting – </w:t>
      </w:r>
      <w:proofErr w:type="gramStart"/>
      <w:r w:rsidR="00424116" w:rsidRPr="0098766C">
        <w:rPr>
          <w:rFonts w:ascii="Copperplate Gothic Light" w:eastAsia="Times New Roman" w:hAnsi="Copperplate Gothic Light" w:cs="Times New Roman"/>
          <w:sz w:val="24"/>
          <w:szCs w:val="24"/>
        </w:rPr>
        <w:t>Thursday,  March</w:t>
      </w:r>
      <w:proofErr w:type="gramEnd"/>
      <w:r w:rsidR="00424116"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1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8</w:t>
      </w:r>
      <w:r w:rsidR="00424116" w:rsidRPr="0098766C">
        <w:rPr>
          <w:rFonts w:ascii="Copperplate Gothic Light" w:eastAsia="Times New Roman" w:hAnsi="Copperplate Gothic Light" w:cs="Times New Roman"/>
          <w:sz w:val="24"/>
          <w:szCs w:val="24"/>
        </w:rPr>
        <w:t>, 202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1</w:t>
      </w:r>
      <w:r w:rsidR="00424116"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at 1PM (Upon Board Approval)</w:t>
      </w:r>
    </w:p>
    <w:p w14:paraId="3F5DFC5A" w14:textId="3DD93438" w:rsidR="00413202" w:rsidRPr="0098766C" w:rsidRDefault="004A3EAF" w:rsidP="0098766C">
      <w:pPr>
        <w:spacing w:after="0"/>
        <w:rPr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="00424116" w:rsidRPr="0098766C"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 w:rsidR="00424116"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Adjournment</w:t>
      </w:r>
    </w:p>
    <w:sectPr w:rsidR="00413202" w:rsidRPr="0098766C" w:rsidSect="0045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4B85"/>
    <w:multiLevelType w:val="singleLevel"/>
    <w:tmpl w:val="0409000B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3FD33465"/>
    <w:multiLevelType w:val="hybridMultilevel"/>
    <w:tmpl w:val="D3FE68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1825CD"/>
    <w:multiLevelType w:val="hybridMultilevel"/>
    <w:tmpl w:val="BC7C9594"/>
    <w:lvl w:ilvl="0" w:tplc="C6AAD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16"/>
    <w:rsid w:val="00413202"/>
    <w:rsid w:val="00424116"/>
    <w:rsid w:val="004A3EAF"/>
    <w:rsid w:val="0098766C"/>
    <w:rsid w:val="009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DE2E"/>
  <w15:chartTrackingRefBased/>
  <w15:docId w15:val="{32965A9E-0BF8-4AFC-8C76-B8B8F64D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7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41879</dc:creator>
  <cp:keywords/>
  <dc:description/>
  <cp:lastModifiedBy>41879</cp:lastModifiedBy>
  <cp:revision>1</cp:revision>
  <cp:lastPrinted>2021-02-15T19:45:00Z</cp:lastPrinted>
  <dcterms:created xsi:type="dcterms:W3CDTF">2021-02-15T19:09:00Z</dcterms:created>
  <dcterms:modified xsi:type="dcterms:W3CDTF">2021-02-15T22:44:00Z</dcterms:modified>
</cp:coreProperties>
</file>