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D814" w14:textId="77777777" w:rsidR="00102FF8" w:rsidRPr="00895186" w:rsidRDefault="00102FF8" w:rsidP="00102FF8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895186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Yellowstone </w:t>
      </w:r>
    </w:p>
    <w:p w14:paraId="2C166A48" w14:textId="77777777" w:rsidR="00102FF8" w:rsidRPr="00895186" w:rsidRDefault="00102FF8" w:rsidP="00102FF8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895186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14:paraId="72F81F06" w14:textId="77777777" w:rsidR="00102FF8" w:rsidRPr="00895186" w:rsidRDefault="00102FF8" w:rsidP="00102FF8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895186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 Agenda</w:t>
      </w:r>
    </w:p>
    <w:p w14:paraId="33CB2556" w14:textId="769646D9" w:rsidR="00102FF8" w:rsidRPr="00895186" w:rsidRDefault="00102FF8" w:rsidP="00102FF8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>Thursday, January 2</w:t>
      </w:r>
      <w:r>
        <w:rPr>
          <w:rFonts w:ascii="Copperplate Gothic Light" w:eastAsia="Times New Roman" w:hAnsi="Copperplate Gothic Light" w:cs="Times New Roman"/>
        </w:rPr>
        <w:t>0</w:t>
      </w:r>
      <w:r>
        <w:rPr>
          <w:rFonts w:ascii="Copperplate Gothic Light" w:eastAsia="Times New Roman" w:hAnsi="Copperplate Gothic Light" w:cs="Times New Roman"/>
        </w:rPr>
        <w:t>, 202</w:t>
      </w:r>
      <w:r>
        <w:rPr>
          <w:rFonts w:ascii="Copperplate Gothic Light" w:eastAsia="Times New Roman" w:hAnsi="Copperplate Gothic Light" w:cs="Times New Roman"/>
        </w:rPr>
        <w:t>2</w:t>
      </w:r>
      <w:r w:rsidRPr="00895186">
        <w:rPr>
          <w:rFonts w:ascii="Copperplate Gothic Light" w:eastAsia="Times New Roman" w:hAnsi="Copperplate Gothic Light" w:cs="Times New Roman"/>
        </w:rPr>
        <w:t xml:space="preserve"> 1:00 pm</w:t>
      </w:r>
    </w:p>
    <w:p w14:paraId="13642D56" w14:textId="77777777" w:rsidR="00102FF8" w:rsidRPr="00895186" w:rsidRDefault="00102FF8" w:rsidP="00102FF8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895186">
        <w:rPr>
          <w:rFonts w:ascii="Copperplate Gothic Light" w:eastAsia="Times New Roman" w:hAnsi="Copperplate Gothic Light" w:cs="Times New Roman"/>
        </w:rPr>
        <w:t>30</w:t>
      </w:r>
      <w:r>
        <w:rPr>
          <w:rFonts w:ascii="Copperplate Gothic Light" w:eastAsia="Times New Roman" w:hAnsi="Copperplate Gothic Light" w:cs="Times New Roman"/>
        </w:rPr>
        <w:t>3 Canyon Street Suite #E</w:t>
      </w:r>
    </w:p>
    <w:p w14:paraId="052BEE99" w14:textId="77777777" w:rsidR="00102FF8" w:rsidRDefault="00102FF8" w:rsidP="00102FF8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  <w:r w:rsidRPr="00895186">
        <w:rPr>
          <w:rFonts w:ascii="Copperplate Gothic Light" w:eastAsia="Times New Roman" w:hAnsi="Copperplate Gothic Light" w:cs="Times New Roman"/>
          <w:b/>
        </w:rPr>
        <w:t>January Monthly Meeting</w:t>
      </w:r>
    </w:p>
    <w:p w14:paraId="016D1976" w14:textId="77777777" w:rsidR="00102FF8" w:rsidRPr="00895186" w:rsidRDefault="00102FF8" w:rsidP="00102FF8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</w:p>
    <w:p w14:paraId="517667FB" w14:textId="77777777" w:rsidR="00102FF8" w:rsidRPr="00895186" w:rsidRDefault="00102FF8" w:rsidP="00102FF8">
      <w:pPr>
        <w:spacing w:after="0" w:line="240" w:lineRule="auto"/>
        <w:ind w:left="720"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Meeting ID: 254 347 8824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One tap mobile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+13462487799,,2543478824# US (Houston)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+16699009128,,2543478824# US (San Jose)</w:t>
      </w:r>
    </w:p>
    <w:p w14:paraId="467FF727" w14:textId="77777777" w:rsidR="00102FF8" w:rsidRPr="00895186" w:rsidRDefault="00102FF8" w:rsidP="00102FF8">
      <w:pPr>
        <w:spacing w:after="0" w:line="240" w:lineRule="auto"/>
        <w:ind w:left="720"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63978D9" w14:textId="77777777" w:rsidR="00102FF8" w:rsidRPr="00895186" w:rsidRDefault="00102FF8" w:rsidP="00102FF8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Board Members: Jeff Schoenhard,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Alma Clark,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 Jerry Johnson, John Stallings, Sara Maurer, Brock Kelley, Jeremy Roberson</w:t>
      </w:r>
    </w:p>
    <w:p w14:paraId="55DDE2F7" w14:textId="77777777" w:rsidR="00102FF8" w:rsidRPr="00895186" w:rsidRDefault="00102FF8" w:rsidP="00102FF8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C58F82B" w14:textId="77777777" w:rsidR="00102FF8" w:rsidRPr="00895186" w:rsidRDefault="00102FF8" w:rsidP="00102FF8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I 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  <w:t>Call to Order:</w:t>
      </w:r>
    </w:p>
    <w:p w14:paraId="3C356CAD" w14:textId="77777777" w:rsidR="00102FF8" w:rsidRPr="00895186" w:rsidRDefault="00102FF8" w:rsidP="00102FF8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689707A1" w14:textId="77777777" w:rsidR="00102FF8" w:rsidRDefault="00102FF8" w:rsidP="00102FF8">
      <w:pPr>
        <w:spacing w:before="240" w:after="0" w:line="240" w:lineRule="auto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II     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  <w:t>Public Comments:</w:t>
      </w:r>
    </w:p>
    <w:p w14:paraId="050CA314" w14:textId="77777777" w:rsidR="00102FF8" w:rsidRPr="00895186" w:rsidRDefault="00102FF8" w:rsidP="00102FF8">
      <w:pPr>
        <w:spacing w:before="240" w:after="0" w:line="240" w:lineRule="auto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0D8E5D8" w14:textId="6CEE1A25" w:rsidR="00102FF8" w:rsidRDefault="00102FF8" w:rsidP="00102FF8">
      <w:pPr>
        <w:spacing w:before="240" w:after="0" w:line="240" w:lineRule="auto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III    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>
        <w:rPr>
          <w:rFonts w:ascii="Copperplate Gothic Light" w:eastAsia="Times New Roman" w:hAnsi="Copperplate Gothic Light" w:cs="Times New Roman"/>
          <w:sz w:val="24"/>
          <w:szCs w:val="24"/>
        </w:rPr>
        <w:t>Administrator Update: Snow Shoot update, Rail Trai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l, Zartico Reporting, Website update, </w:t>
      </w:r>
    </w:p>
    <w:p w14:paraId="2BF6766C" w14:textId="77777777" w:rsidR="00102FF8" w:rsidRPr="00895186" w:rsidRDefault="00102FF8" w:rsidP="00102FF8">
      <w:pPr>
        <w:pStyle w:val="ListParagraph"/>
        <w:spacing w:after="0" w:line="240" w:lineRule="auto"/>
        <w:ind w:left="10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2929D6BE" w14:textId="7FF92536" w:rsidR="00102FF8" w:rsidRPr="00895186" w:rsidRDefault="00102FF8" w:rsidP="00102FF8">
      <w:pPr>
        <w:spacing w:before="240" w:after="0" w:line="240" w:lineRule="auto"/>
        <w:ind w:left="720" w:hanging="72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IV    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  <w:t>App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roval of Minutes from December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9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, 202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1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  Discussion/Action </w:t>
      </w:r>
    </w:p>
    <w:p w14:paraId="451FF1C4" w14:textId="77777777" w:rsidR="00102FF8" w:rsidRDefault="00102FF8" w:rsidP="00102FF8">
      <w:pPr>
        <w:spacing w:before="240" w:after="0" w:line="240" w:lineRule="auto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758AD5A0" w14:textId="0423C07B" w:rsidR="00102FF8" w:rsidRPr="00895186" w:rsidRDefault="00102FF8" w:rsidP="00102FF8">
      <w:pPr>
        <w:spacing w:before="240" w:after="0" w:line="240" w:lineRule="auto"/>
        <w:ind w:left="720" w:hanging="72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V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>Treasurer’s Report   Discussion/Action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, Year- end update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, TBID Collections and Occupancy reports.</w:t>
      </w:r>
    </w:p>
    <w:p w14:paraId="6A324AC4" w14:textId="77777777" w:rsidR="00102FF8" w:rsidRPr="00895186" w:rsidRDefault="00102FF8" w:rsidP="00102FF8">
      <w:pPr>
        <w:spacing w:before="240" w:after="0" w:line="240" w:lineRule="auto"/>
        <w:ind w:left="180" w:hanging="18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266B33EC" w14:textId="56E78842" w:rsidR="00102FF8" w:rsidRPr="00895186" w:rsidRDefault="00102FF8" w:rsidP="00102FF8">
      <w:pPr>
        <w:pStyle w:val="ListParagraph"/>
        <w:numPr>
          <w:ilvl w:val="0"/>
          <w:numId w:val="2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>Budget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202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1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-2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2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vs. actual  Report </w:t>
      </w:r>
    </w:p>
    <w:p w14:paraId="79B39BBB" w14:textId="77777777" w:rsidR="00102FF8" w:rsidRDefault="00102FF8" w:rsidP="00102FF8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7A6A3B35" w14:textId="77777777" w:rsidR="00102FF8" w:rsidRPr="00895186" w:rsidRDefault="00102FF8" w:rsidP="00102FF8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  <w:t>Marketing:</w:t>
      </w:r>
    </w:p>
    <w:p w14:paraId="586E5E35" w14:textId="77777777" w:rsidR="00102FF8" w:rsidRPr="00895186" w:rsidRDefault="00102FF8" w:rsidP="00102FF8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14:paraId="1D20FE22" w14:textId="77777777" w:rsidR="00102FF8" w:rsidRDefault="00102FF8" w:rsidP="00102FF8">
      <w:pPr>
        <w:numPr>
          <w:ilvl w:val="2"/>
          <w:numId w:val="1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Campaign Updates</w:t>
      </w:r>
    </w:p>
    <w:p w14:paraId="38D3345A" w14:textId="77777777" w:rsidR="00102FF8" w:rsidRPr="00895186" w:rsidRDefault="00102FF8" w:rsidP="00102FF8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198C2D80" w14:textId="77777777" w:rsidR="00102FF8" w:rsidRPr="00895186" w:rsidRDefault="00102FF8" w:rsidP="00102FF8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  <w:t xml:space="preserve">Town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of WY 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>Update</w:t>
      </w:r>
    </w:p>
    <w:p w14:paraId="31BA41F2" w14:textId="77777777" w:rsidR="00102FF8" w:rsidRPr="00895186" w:rsidRDefault="00102FF8" w:rsidP="00102FF8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180AE77" w14:textId="77777777" w:rsidR="00102FF8" w:rsidRPr="00895186" w:rsidRDefault="00102FF8" w:rsidP="00102FF8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0B1E4FE" w14:textId="0F86978D" w:rsidR="00102FF8" w:rsidRPr="00895186" w:rsidRDefault="00102FF8" w:rsidP="00102FF8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VIII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  <w:t xml:space="preserve">Next meeting –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Thursday,  February 1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7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 20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2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2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 at 1PM (Upon Board Approval)</w:t>
      </w:r>
    </w:p>
    <w:p w14:paraId="53AAD557" w14:textId="77777777" w:rsidR="00102FF8" w:rsidRPr="00895186" w:rsidRDefault="00102FF8" w:rsidP="00102FF8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BC7481D" w14:textId="77777777" w:rsidR="00102FF8" w:rsidRDefault="00102FF8" w:rsidP="00102FF8">
      <w:pPr>
        <w:spacing w:after="0" w:line="240" w:lineRule="auto"/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>X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  <w:t>Adjournment</w:t>
      </w:r>
    </w:p>
    <w:p w14:paraId="064FB8C3" w14:textId="77777777" w:rsidR="00C550FB" w:rsidRDefault="00C550FB"/>
    <w:sectPr w:rsidR="00C550FB" w:rsidSect="00456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4B85"/>
    <w:multiLevelType w:val="singleLevel"/>
    <w:tmpl w:val="0409000B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3FD33465"/>
    <w:multiLevelType w:val="hybridMultilevel"/>
    <w:tmpl w:val="D3FE68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F8"/>
    <w:rsid w:val="00102FF8"/>
    <w:rsid w:val="00C5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DF86A"/>
  <w15:chartTrackingRefBased/>
  <w15:docId w15:val="{1005B29E-956A-4859-91AB-F21CEFBB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F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FF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02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A291</dc:creator>
  <cp:keywords/>
  <dc:description/>
  <cp:lastModifiedBy>A291</cp:lastModifiedBy>
  <cp:revision>1</cp:revision>
  <dcterms:created xsi:type="dcterms:W3CDTF">2022-01-13T22:02:00Z</dcterms:created>
  <dcterms:modified xsi:type="dcterms:W3CDTF">2022-01-13T22:06:00Z</dcterms:modified>
</cp:coreProperties>
</file>