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E2FB" w14:textId="77777777" w:rsidR="00006B68" w:rsidRPr="00AE46BB" w:rsidRDefault="00006B68" w:rsidP="00006B68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West Yellowstone </w:t>
      </w:r>
    </w:p>
    <w:p w14:paraId="273165CA" w14:textId="77777777" w:rsidR="00006B68" w:rsidRPr="00AE46BB" w:rsidRDefault="00006B68" w:rsidP="00006B68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2D1ACF79" w14:textId="77777777" w:rsidR="00006B68" w:rsidRPr="00AE46BB" w:rsidRDefault="00006B68" w:rsidP="00006B68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Agenda</w:t>
      </w:r>
    </w:p>
    <w:p w14:paraId="78962DAB" w14:textId="712695ED" w:rsidR="00006B68" w:rsidRDefault="00006B68" w:rsidP="00006B68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 xml:space="preserve">Thursday, December </w:t>
      </w:r>
      <w:r w:rsidR="00935244">
        <w:rPr>
          <w:rFonts w:ascii="Copperplate Gothic Light" w:eastAsia="Times New Roman" w:hAnsi="Copperplate Gothic Light" w:cs="Times New Roman"/>
        </w:rPr>
        <w:t>9</w:t>
      </w:r>
      <w:r w:rsidRPr="00AE46BB">
        <w:rPr>
          <w:rFonts w:ascii="Copperplate Gothic Light" w:eastAsia="Times New Roman" w:hAnsi="Copperplate Gothic Light" w:cs="Times New Roman"/>
        </w:rPr>
        <w:t xml:space="preserve">, </w:t>
      </w:r>
      <w:proofErr w:type="gramStart"/>
      <w:r w:rsidRPr="00AE46BB">
        <w:rPr>
          <w:rFonts w:ascii="Copperplate Gothic Light" w:eastAsia="Times New Roman" w:hAnsi="Copperplate Gothic Light" w:cs="Times New Roman"/>
        </w:rPr>
        <w:t>20</w:t>
      </w:r>
      <w:r>
        <w:rPr>
          <w:rFonts w:ascii="Copperplate Gothic Light" w:eastAsia="Times New Roman" w:hAnsi="Copperplate Gothic Light" w:cs="Times New Roman"/>
        </w:rPr>
        <w:t>21</w:t>
      </w:r>
      <w:proofErr w:type="gramEnd"/>
      <w:r w:rsidRPr="00AE46BB">
        <w:rPr>
          <w:rFonts w:ascii="Copperplate Gothic Light" w:eastAsia="Times New Roman" w:hAnsi="Copperplate Gothic Light" w:cs="Times New Roman"/>
        </w:rPr>
        <w:t xml:space="preserve"> 1:00 pm</w:t>
      </w:r>
    </w:p>
    <w:p w14:paraId="3462FBB9" w14:textId="77777777" w:rsidR="00006B68" w:rsidRDefault="00006B68" w:rsidP="00006B68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>
        <w:rPr>
          <w:rFonts w:ascii="Copperplate Gothic Light" w:eastAsia="Times New Roman" w:hAnsi="Copperplate Gothic Light" w:cs="Times New Roman"/>
          <w:b/>
        </w:rPr>
        <w:t>November/December</w:t>
      </w:r>
      <w:r w:rsidRPr="00AE46BB">
        <w:rPr>
          <w:rFonts w:ascii="Copperplate Gothic Light" w:eastAsia="Times New Roman" w:hAnsi="Copperplate Gothic Light" w:cs="Times New Roman"/>
          <w:b/>
        </w:rPr>
        <w:t xml:space="preserve"> Monthly Meeting</w:t>
      </w:r>
    </w:p>
    <w:p w14:paraId="545FB2C3" w14:textId="77777777" w:rsidR="00006B68" w:rsidRDefault="00006B68" w:rsidP="00006B68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</w:p>
    <w:p w14:paraId="7659B269" w14:textId="77777777" w:rsidR="00006B68" w:rsidRPr="00AE46BB" w:rsidRDefault="00006B68" w:rsidP="00006B68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One tap mobile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13462487799,,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2543478824# US (Houston)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+16699009128,,2543478824# US (San Jose)</w:t>
      </w:r>
    </w:p>
    <w:p w14:paraId="6A1E6299" w14:textId="77777777" w:rsidR="00006B68" w:rsidRPr="00AE46BB" w:rsidRDefault="00006B68" w:rsidP="00006B68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</w:p>
    <w:p w14:paraId="2AB97C8C" w14:textId="77777777" w:rsidR="00006B68" w:rsidRPr="00AE46BB" w:rsidRDefault="00006B68" w:rsidP="00006B68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8EBCF18" w14:textId="77777777" w:rsidR="00006B68" w:rsidRDefault="00006B68" w:rsidP="00006B68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9748316" w14:textId="77777777" w:rsidR="00006B68" w:rsidRPr="00AE46BB" w:rsidRDefault="00006B68" w:rsidP="00006B68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Alma Clark,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Jerry Johnson, John Stallings,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Sara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maurer</w:t>
      </w:r>
      <w:proofErr w:type="spell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, Brock Kell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e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y, Jeremy Roberson</w:t>
      </w:r>
    </w:p>
    <w:p w14:paraId="05D5EC1D" w14:textId="77777777" w:rsidR="00006B68" w:rsidRPr="00AE46BB" w:rsidRDefault="00006B68" w:rsidP="00006B68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ACFD798" w14:textId="77777777" w:rsidR="00006B68" w:rsidRDefault="00006B68" w:rsidP="00006B68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Call to Order:</w:t>
      </w:r>
    </w:p>
    <w:p w14:paraId="128ED1DD" w14:textId="77777777" w:rsidR="00006B68" w:rsidRPr="00AE46BB" w:rsidRDefault="00006B68" w:rsidP="00006B68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C15D7A4" w14:textId="77777777" w:rsidR="00006B68" w:rsidRDefault="00006B68" w:rsidP="00006B68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II.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 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Public Comments:</w:t>
      </w:r>
    </w:p>
    <w:p w14:paraId="3CFE6593" w14:textId="65A50DDA" w:rsidR="00006B68" w:rsidRPr="00AE46BB" w:rsidRDefault="00006B68" w:rsidP="00006B68">
      <w:pPr>
        <w:spacing w:before="240"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III.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Administrator update: Rail Trail, Snow-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shoot,  Winter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events, Collections, Occupancy Report</w:t>
      </w:r>
    </w:p>
    <w:p w14:paraId="068B9EAF" w14:textId="77777777" w:rsidR="00006B68" w:rsidRDefault="00006B68" w:rsidP="00006B6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55350BA" w14:textId="77777777" w:rsidR="00006B68" w:rsidRPr="00AE46BB" w:rsidRDefault="00006B68" w:rsidP="00006B6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584CCF67" w14:textId="2720F58B" w:rsidR="00006B68" w:rsidRPr="00AE46BB" w:rsidRDefault="00006B68" w:rsidP="00006B68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Approval of Minutes from October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28, 2021: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Discussion/Action</w:t>
      </w:r>
    </w:p>
    <w:p w14:paraId="15BD8879" w14:textId="77777777" w:rsidR="00006B68" w:rsidRPr="00AE46BB" w:rsidRDefault="00006B68" w:rsidP="00006B68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3294C92" w14:textId="34D23E6D" w:rsidR="00006B68" w:rsidRPr="00AE46BB" w:rsidRDefault="00006B68" w:rsidP="00006B68">
      <w:pPr>
        <w:spacing w:before="240" w:after="0" w:line="240" w:lineRule="auto"/>
        <w:ind w:left="180" w:hanging="18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Treasurer’s Report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: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 Discussion/Action</w:t>
      </w:r>
    </w:p>
    <w:p w14:paraId="026B42E0" w14:textId="77777777" w:rsidR="00006B68" w:rsidRPr="00AE46BB" w:rsidRDefault="00006B68" w:rsidP="00006B6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7F149F0" w14:textId="77777777" w:rsidR="00006B68" w:rsidRPr="00AE46BB" w:rsidRDefault="00006B68" w:rsidP="00006B6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EAE6FBB" w14:textId="77777777" w:rsidR="00006B68" w:rsidRPr="00AE46BB" w:rsidRDefault="00006B68" w:rsidP="00006B6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Marketing:</w:t>
      </w:r>
    </w:p>
    <w:p w14:paraId="750126DB" w14:textId="77777777" w:rsidR="00006B68" w:rsidRPr="00AE46BB" w:rsidRDefault="00006B68" w:rsidP="00006B68">
      <w:pPr>
        <w:spacing w:after="0" w:line="240" w:lineRule="auto"/>
        <w:ind w:left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83C9C2A" w14:textId="77777777" w:rsidR="00006B68" w:rsidRPr="00BC238D" w:rsidRDefault="00006B68" w:rsidP="00006B68">
      <w:pPr>
        <w:pStyle w:val="ListParagraph"/>
        <w:numPr>
          <w:ilvl w:val="0"/>
          <w:numId w:val="1"/>
        </w:num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</w:t>
      </w:r>
    </w:p>
    <w:p w14:paraId="583FD3CB" w14:textId="77777777" w:rsidR="00006B68" w:rsidRPr="00AE46BB" w:rsidRDefault="00006B68" w:rsidP="00006B68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3ACF91A" w14:textId="77777777" w:rsidR="00006B68" w:rsidRPr="00AE46BB" w:rsidRDefault="00006B68" w:rsidP="00006B68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DDD1291" w14:textId="329696F5" w:rsidR="00006B68" w:rsidRPr="00AE46BB" w:rsidRDefault="00006B68" w:rsidP="00006B6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Next meet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ing – Thursday, January 20,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2022</w:t>
      </w:r>
      <w:proofErr w:type="gram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at 1PM (Upon Board Approval)</w:t>
      </w:r>
    </w:p>
    <w:p w14:paraId="651E2063" w14:textId="77777777" w:rsidR="00006B68" w:rsidRPr="00AE46BB" w:rsidRDefault="00006B68" w:rsidP="00006B6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4FCD5C64" w14:textId="77777777" w:rsidR="00006B68" w:rsidRPr="00AE46BB" w:rsidRDefault="00006B68" w:rsidP="00006B6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45E4DC9" w14:textId="77777777" w:rsidR="00006B68" w:rsidRDefault="00006B68" w:rsidP="00006B6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>Town OF WY Update</w:t>
      </w:r>
    </w:p>
    <w:p w14:paraId="00DAC940" w14:textId="77777777" w:rsidR="00006B68" w:rsidRDefault="00006B68" w:rsidP="00006B6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4675CB0" w14:textId="77777777" w:rsidR="00006B68" w:rsidRPr="00AE46BB" w:rsidRDefault="00006B68" w:rsidP="00006B68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Adjournment</w:t>
      </w:r>
    </w:p>
    <w:p w14:paraId="6C5BADDE" w14:textId="77777777" w:rsidR="00006B68" w:rsidRPr="00AE46BB" w:rsidRDefault="00006B68" w:rsidP="00006B68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142A1277" w14:textId="77777777" w:rsidR="00006B68" w:rsidRPr="00AE46BB" w:rsidRDefault="00006B68" w:rsidP="00006B68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7BB211F" w14:textId="77777777" w:rsidR="006167A7" w:rsidRDefault="006167A7"/>
    <w:sectPr w:rsidR="006167A7" w:rsidSect="0045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4678"/>
    <w:multiLevelType w:val="hybridMultilevel"/>
    <w:tmpl w:val="7612ED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68"/>
    <w:rsid w:val="00006B68"/>
    <w:rsid w:val="006167A7"/>
    <w:rsid w:val="0093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B688"/>
  <w15:chartTrackingRefBased/>
  <w15:docId w15:val="{10FE982B-4257-4AED-9AEE-0840B0D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B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6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6B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4</cp:revision>
  <cp:lastPrinted>2021-12-01T21:51:00Z</cp:lastPrinted>
  <dcterms:created xsi:type="dcterms:W3CDTF">2021-11-23T22:21:00Z</dcterms:created>
  <dcterms:modified xsi:type="dcterms:W3CDTF">2021-12-01T21:51:00Z</dcterms:modified>
</cp:coreProperties>
</file>